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4283" w14:textId="14852F52" w:rsidR="00DA5903" w:rsidRDefault="00E861BE" w:rsidP="00791AB9">
      <w:pPr>
        <w:pStyle w:val="NormalnyWeb"/>
        <w:spacing w:after="0"/>
        <w:ind w:left="4956" w:firstLine="708"/>
        <w:rPr>
          <w:b/>
          <w:color w:val="FF0000"/>
          <w:sz w:val="32"/>
        </w:rPr>
      </w:pPr>
      <w:r w:rsidRPr="00E861BE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47DA3997" wp14:editId="28ADDA48">
            <wp:simplePos x="0" y="0"/>
            <wp:positionH relativeFrom="margin">
              <wp:posOffset>-635</wp:posOffset>
            </wp:positionH>
            <wp:positionV relativeFrom="paragraph">
              <wp:posOffset>-374015</wp:posOffset>
            </wp:positionV>
            <wp:extent cx="1659255" cy="10972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AF" w:rsidRPr="00E861BE">
        <w:rPr>
          <w:color w:val="000000" w:themeColor="text1"/>
        </w:rPr>
        <w:t>Wrocław, dnia</w:t>
      </w:r>
      <w:r w:rsidR="003D0405">
        <w:rPr>
          <w:color w:val="000000" w:themeColor="text1"/>
        </w:rPr>
        <w:t xml:space="preserve"> </w:t>
      </w:r>
      <w:r w:rsidR="00791AB9" w:rsidRPr="00791AB9">
        <w:rPr>
          <w:color w:val="000000" w:themeColor="text1"/>
        </w:rPr>
        <w:t>06.01.2024r.</w:t>
      </w:r>
    </w:p>
    <w:p w14:paraId="56F7C2E7" w14:textId="49FBA816" w:rsidR="00B704AF" w:rsidRPr="00DE5A6F" w:rsidRDefault="00B704AF" w:rsidP="00B67B39">
      <w:pPr>
        <w:pStyle w:val="NormalnyWeb"/>
        <w:spacing w:after="0"/>
        <w:jc w:val="center"/>
        <w:rPr>
          <w:b/>
          <w:color w:val="FF0000"/>
          <w:sz w:val="32"/>
        </w:rPr>
      </w:pPr>
      <w:r w:rsidRPr="00DE5A6F">
        <w:rPr>
          <w:b/>
          <w:color w:val="FF0000"/>
          <w:sz w:val="32"/>
        </w:rPr>
        <w:t>KOMUNIKAT ODNOŚNIE JAKOŚCI WODY</w:t>
      </w:r>
    </w:p>
    <w:p w14:paraId="79FCF2A7" w14:textId="2B6ABA2D" w:rsidR="00B704AF" w:rsidRDefault="00B704AF" w:rsidP="00B67B39">
      <w:pPr>
        <w:pStyle w:val="NormalnyWeb"/>
        <w:spacing w:after="0"/>
        <w:jc w:val="center"/>
      </w:pPr>
      <w:r>
        <w:t>na pływalni Klubu Fitness</w:t>
      </w:r>
      <w:r w:rsidR="003649EF">
        <w:t xml:space="preserve"> </w:t>
      </w:r>
      <w:proofErr w:type="spellStart"/>
      <w:r>
        <w:t>Academy</w:t>
      </w:r>
      <w:proofErr w:type="spellEnd"/>
      <w:r>
        <w:t xml:space="preserve"> Rogowska </w:t>
      </w:r>
    </w:p>
    <w:p w14:paraId="77F5EF98" w14:textId="77777777" w:rsidR="00B704AF" w:rsidRDefault="00B704AF" w:rsidP="00B67B39">
      <w:pPr>
        <w:pStyle w:val="NormalnyWeb"/>
        <w:spacing w:after="0"/>
        <w:jc w:val="center"/>
      </w:pPr>
      <w:r>
        <w:t>ul. Rogowska 52A  we Wrocławiu:</w:t>
      </w:r>
    </w:p>
    <w:p w14:paraId="30F58F09" w14:textId="77777777" w:rsidR="00B704AF" w:rsidRDefault="00B704AF" w:rsidP="00B67B39">
      <w:pPr>
        <w:pStyle w:val="NormalnyWeb"/>
        <w:spacing w:after="0"/>
        <w:jc w:val="center"/>
      </w:pPr>
    </w:p>
    <w:p w14:paraId="577D06A3" w14:textId="77777777" w:rsidR="00B704AF" w:rsidRPr="00DE5A6F" w:rsidRDefault="00B704AF" w:rsidP="0096458C">
      <w:pPr>
        <w:pStyle w:val="NormalnyWeb"/>
        <w:numPr>
          <w:ilvl w:val="0"/>
          <w:numId w:val="2"/>
        </w:numPr>
        <w:spacing w:after="0"/>
        <w:rPr>
          <w:b/>
          <w:color w:val="C00000"/>
        </w:rPr>
      </w:pPr>
      <w:r w:rsidRPr="00DE5A6F">
        <w:rPr>
          <w:b/>
          <w:color w:val="C00000"/>
        </w:rPr>
        <w:t xml:space="preserve">Basen  pływacki 25 m </w:t>
      </w:r>
    </w:p>
    <w:p w14:paraId="72748828" w14:textId="77777777" w:rsidR="00B704AF" w:rsidRDefault="00B704AF" w:rsidP="0096458C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7B986AC7" w14:textId="77777777" w:rsidR="00DE5A6F" w:rsidRPr="00DE5A6F" w:rsidRDefault="00DE5A6F" w:rsidP="0096458C">
      <w:pPr>
        <w:pStyle w:val="NormalnyWeb"/>
        <w:spacing w:after="0"/>
        <w:rPr>
          <w:i/>
          <w:iCs/>
        </w:rPr>
      </w:pPr>
    </w:p>
    <w:p w14:paraId="21454510" w14:textId="044EB5D0" w:rsidR="00B704AF" w:rsidRPr="00DE5A6F" w:rsidRDefault="00B704AF" w:rsidP="00DE5A6F">
      <w:pPr>
        <w:pStyle w:val="NormalnyWeb"/>
        <w:spacing w:before="0" w:beforeAutospacing="0" w:after="0"/>
      </w:pPr>
      <w:r w:rsidRPr="00DE5A6F">
        <w:t>Od dnia</w:t>
      </w:r>
      <w:r w:rsidR="00D8138E">
        <w:t xml:space="preserve"> </w:t>
      </w:r>
      <w:r w:rsidR="00791AB9" w:rsidRPr="00791AB9">
        <w:t>06.01.2024r.</w:t>
      </w:r>
      <w:r w:rsidRPr="00DE5A6F">
        <w:tab/>
        <w:t xml:space="preserve">poziom chlor wolny </w:t>
      </w:r>
      <w:r w:rsidR="00700E0D">
        <w:t>0,</w:t>
      </w:r>
      <w:r w:rsidR="00791AB9">
        <w:t>56</w:t>
      </w:r>
      <w:r w:rsidR="00017A37">
        <w:t xml:space="preserve"> </w:t>
      </w:r>
      <w:r w:rsidRPr="00DE5A6F">
        <w:t xml:space="preserve">g/l </w:t>
      </w:r>
      <w:r w:rsidRPr="00DE5A6F">
        <w:tab/>
        <w:t>(wymagany od 0,3 do 0,6 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5C2BDA">
        <w:t>7,</w:t>
      </w:r>
      <w:r w:rsidR="00791AB9">
        <w:t>24</w:t>
      </w:r>
      <w:r w:rsidRPr="00DE5A6F">
        <w:tab/>
        <w:t>(wymagany 6,5-7,6)</w:t>
      </w:r>
    </w:p>
    <w:p w14:paraId="79773885" w14:textId="040442A3" w:rsid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</w:t>
      </w:r>
      <w:r w:rsidR="003B7DFD">
        <w:t>t</w:t>
      </w:r>
      <w:r w:rsidRPr="00DE5A6F">
        <w:t xml:space="preserve">emperatura </w:t>
      </w:r>
      <w:r w:rsidR="00E5409D">
        <w:t>2</w:t>
      </w:r>
      <w:r w:rsidR="00902184">
        <w:t>8</w:t>
      </w:r>
      <w:r w:rsidR="00F4032F">
        <w:t>,</w:t>
      </w:r>
      <w:r w:rsidR="00791AB9">
        <w:t>3</w:t>
      </w:r>
      <w:r w:rsidR="006A1D79">
        <w:t xml:space="preserve"> </w:t>
      </w:r>
      <w:r w:rsidRPr="00DE5A6F">
        <w:t>stopni C</w:t>
      </w:r>
    </w:p>
    <w:p w14:paraId="6DC051FB" w14:textId="77777777" w:rsidR="00DE5A6F" w:rsidRDefault="00DE5A6F" w:rsidP="00DE5A6F">
      <w:pPr>
        <w:pStyle w:val="NormalnyWeb"/>
        <w:spacing w:before="0" w:beforeAutospacing="0" w:after="0"/>
      </w:pPr>
    </w:p>
    <w:p w14:paraId="0615FA35" w14:textId="77777777" w:rsidR="00B704AF" w:rsidRPr="00DE5A6F" w:rsidRDefault="00DE5A6F" w:rsidP="00DE5A6F">
      <w:pPr>
        <w:pStyle w:val="NormalnyWeb"/>
        <w:spacing w:before="0" w:beforeAutospacing="0" w:after="0"/>
        <w:rPr>
          <w:b/>
          <w:bCs/>
          <w:color w:val="C00000"/>
        </w:rPr>
      </w:pPr>
      <w:r w:rsidRPr="00DE5A6F">
        <w:rPr>
          <w:b/>
          <w:bCs/>
          <w:color w:val="C00000"/>
        </w:rPr>
        <w:t xml:space="preserve">2. </w:t>
      </w:r>
      <w:r w:rsidR="00B704AF" w:rsidRPr="00DE5A6F">
        <w:rPr>
          <w:b/>
          <w:bCs/>
          <w:color w:val="C00000"/>
        </w:rPr>
        <w:t xml:space="preserve">Basen  rekreacyjny 12,5 m </w:t>
      </w:r>
    </w:p>
    <w:p w14:paraId="142C65A6" w14:textId="77777777" w:rsidR="00B704A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06445318" w14:textId="77777777" w:rsidR="00DE5A6F" w:rsidRPr="00DE5A6F" w:rsidRDefault="00DE5A6F" w:rsidP="00C332AE">
      <w:pPr>
        <w:pStyle w:val="NormalnyWeb"/>
        <w:spacing w:after="0"/>
        <w:rPr>
          <w:i/>
          <w:iCs/>
        </w:rPr>
      </w:pPr>
    </w:p>
    <w:p w14:paraId="063485A1" w14:textId="49D9F691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</w:t>
      </w:r>
      <w:r w:rsidR="00791AB9" w:rsidRPr="00791AB9">
        <w:t>06.01.2024r</w:t>
      </w:r>
      <w:r w:rsidR="00534302">
        <w:rPr>
          <w:color w:val="000000" w:themeColor="text1"/>
        </w:rPr>
        <w:t>.</w:t>
      </w:r>
      <w:r w:rsidRPr="00DE5A6F">
        <w:tab/>
        <w:t xml:space="preserve">poziom chlor wolny </w:t>
      </w:r>
      <w:r w:rsidR="00796043">
        <w:t>0,</w:t>
      </w:r>
      <w:r w:rsidR="00097A2F">
        <w:t>3</w:t>
      </w:r>
      <w:r w:rsidR="00791AB9">
        <w:t>4</w:t>
      </w:r>
      <w:r w:rsidRPr="00DE5A6F">
        <w:t xml:space="preserve">/l </w:t>
      </w:r>
      <w:r w:rsidRPr="00DE5A6F">
        <w:tab/>
        <w:t>(wymagany od 0,3 do 0,4 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796043">
        <w:t>7</w:t>
      </w:r>
      <w:r w:rsidR="000A28F0">
        <w:t>,</w:t>
      </w:r>
      <w:r w:rsidR="00791AB9">
        <w:t>12</w:t>
      </w:r>
      <w:r w:rsidRPr="00DE5A6F">
        <w:tab/>
        <w:t>(wymagany 6,5-7,6)</w:t>
      </w:r>
    </w:p>
    <w:p w14:paraId="27F73706" w14:textId="0A9C15CA" w:rsidR="00DE5A6F" w:rsidRP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Temperatura </w:t>
      </w:r>
      <w:r w:rsidR="00CA4B77">
        <w:t xml:space="preserve"> </w:t>
      </w:r>
      <w:r w:rsidR="00E83874">
        <w:t>3</w:t>
      </w:r>
      <w:r w:rsidR="005025CA">
        <w:t>2</w:t>
      </w:r>
      <w:r w:rsidR="00C40B89">
        <w:t>,</w:t>
      </w:r>
      <w:r w:rsidR="00791AB9">
        <w:t>2</w:t>
      </w:r>
      <w:r w:rsidR="008A44D7">
        <w:t xml:space="preserve"> </w:t>
      </w:r>
      <w:r w:rsidRPr="00DE5A6F">
        <w:t>stopni C</w:t>
      </w:r>
    </w:p>
    <w:p w14:paraId="0982C0E1" w14:textId="782E28D0" w:rsidR="000A28F0" w:rsidRDefault="00B704AF" w:rsidP="000A28F0">
      <w:pPr>
        <w:pStyle w:val="NormalnyWeb"/>
        <w:numPr>
          <w:ilvl w:val="0"/>
          <w:numId w:val="2"/>
        </w:numPr>
        <w:spacing w:after="0"/>
        <w:rPr>
          <w:b/>
          <w:color w:val="C00000"/>
        </w:rPr>
      </w:pPr>
      <w:r w:rsidRPr="00DE5A6F">
        <w:rPr>
          <w:b/>
          <w:color w:val="C00000"/>
        </w:rPr>
        <w:t xml:space="preserve">Basen </w:t>
      </w:r>
      <w:r w:rsidR="00E861BE">
        <w:rPr>
          <w:b/>
          <w:color w:val="C00000"/>
        </w:rPr>
        <w:t>–</w:t>
      </w:r>
      <w:r w:rsidR="00DE5A6F">
        <w:rPr>
          <w:b/>
          <w:color w:val="C00000"/>
        </w:rPr>
        <w:t xml:space="preserve"> brodzik</w:t>
      </w:r>
      <w:r w:rsidR="00E861BE">
        <w:rPr>
          <w:b/>
          <w:color w:val="C00000"/>
        </w:rPr>
        <w:t xml:space="preserve"> </w:t>
      </w:r>
    </w:p>
    <w:p w14:paraId="688A2D20" w14:textId="77777777" w:rsidR="00C40B89" w:rsidRDefault="00C40B89" w:rsidP="00C40B89">
      <w:pPr>
        <w:pStyle w:val="NormalnyWeb"/>
        <w:spacing w:after="0"/>
        <w:ind w:left="36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10DA84C3" w14:textId="77777777" w:rsidR="00C40B89" w:rsidRDefault="00C40B89" w:rsidP="00C40B89">
      <w:pPr>
        <w:pStyle w:val="NormalnyWeb"/>
        <w:spacing w:after="0"/>
        <w:ind w:left="360"/>
        <w:rPr>
          <w:i/>
          <w:iCs/>
        </w:rPr>
      </w:pPr>
    </w:p>
    <w:p w14:paraId="3EFC10A5" w14:textId="27BA2266" w:rsidR="00DA5903" w:rsidRPr="00DE5A6F" w:rsidRDefault="00C40B89" w:rsidP="00DA5903">
      <w:pPr>
        <w:pStyle w:val="NormalnyWeb"/>
        <w:spacing w:before="0" w:beforeAutospacing="0" w:after="0"/>
      </w:pPr>
      <w:r w:rsidRPr="00DE5A6F">
        <w:t xml:space="preserve">Od dnia </w:t>
      </w:r>
      <w:r w:rsidR="00791AB9" w:rsidRPr="00791AB9">
        <w:rPr>
          <w:color w:val="000000" w:themeColor="text1"/>
        </w:rPr>
        <w:t>06.01.2024r.</w:t>
      </w:r>
      <w:r w:rsidR="00F4032F">
        <w:rPr>
          <w:color w:val="000000" w:themeColor="text1"/>
        </w:rPr>
        <w:t xml:space="preserve"> </w:t>
      </w:r>
      <w:r w:rsidRPr="00DE5A6F">
        <w:tab/>
      </w:r>
      <w:r w:rsidR="00DA5903" w:rsidRPr="00DE5A6F">
        <w:t xml:space="preserve">poziom chlor wolny </w:t>
      </w:r>
      <w:r w:rsidR="00DA5903">
        <w:t>0,3</w:t>
      </w:r>
      <w:r w:rsidR="00791AB9">
        <w:t>9</w:t>
      </w:r>
      <w:r w:rsidR="00DA5903" w:rsidRPr="00DE5A6F">
        <w:t xml:space="preserve">/l </w:t>
      </w:r>
      <w:r w:rsidR="00DA5903" w:rsidRPr="00DE5A6F">
        <w:tab/>
        <w:t>(wymagany od 0,3 do 0,4 g/l)</w:t>
      </w:r>
      <w:r w:rsidR="00DA5903" w:rsidRPr="00DE5A6F">
        <w:tab/>
      </w:r>
      <w:r w:rsidR="00DA5903" w:rsidRPr="00DE5A6F">
        <w:tab/>
      </w:r>
      <w:r w:rsidR="00DA5903" w:rsidRPr="00DE5A6F">
        <w:tab/>
      </w:r>
      <w:r w:rsidR="00DA5903" w:rsidRPr="00DE5A6F">
        <w:tab/>
        <w:t xml:space="preserve">poziom </w:t>
      </w:r>
      <w:proofErr w:type="spellStart"/>
      <w:r w:rsidR="00DA5903" w:rsidRPr="00DE5A6F">
        <w:t>pH</w:t>
      </w:r>
      <w:proofErr w:type="spellEnd"/>
      <w:r w:rsidR="00DA5903" w:rsidRPr="00DE5A6F">
        <w:t xml:space="preserve">  </w:t>
      </w:r>
      <w:r w:rsidR="00DA5903">
        <w:t>6,</w:t>
      </w:r>
      <w:r w:rsidR="00791AB9">
        <w:t>9</w:t>
      </w:r>
      <w:r w:rsidR="00DA5903">
        <w:t>5</w:t>
      </w:r>
      <w:r w:rsidR="00DA5903" w:rsidRPr="00DE5A6F">
        <w:tab/>
        <w:t>(wymagany 6,5-7,6)</w:t>
      </w:r>
    </w:p>
    <w:p w14:paraId="67177277" w14:textId="1822F7DD" w:rsidR="00DA5903" w:rsidRPr="00DE5A6F" w:rsidRDefault="00DA5903" w:rsidP="00DA5903">
      <w:pPr>
        <w:pStyle w:val="NormalnyWeb"/>
        <w:spacing w:before="0" w:beforeAutospacing="0" w:after="0"/>
      </w:pPr>
      <w:r w:rsidRPr="00DE5A6F">
        <w:t xml:space="preserve">                                   Temperatura </w:t>
      </w:r>
      <w:r>
        <w:t xml:space="preserve"> 31,</w:t>
      </w:r>
      <w:r w:rsidR="00791AB9">
        <w:t>5</w:t>
      </w:r>
      <w:r>
        <w:t xml:space="preserve"> </w:t>
      </w:r>
      <w:r w:rsidRPr="00DE5A6F">
        <w:t>stopni C</w:t>
      </w:r>
    </w:p>
    <w:p w14:paraId="021277BB" w14:textId="098F27FC" w:rsidR="00C40B89" w:rsidRPr="00DE5A6F" w:rsidRDefault="00C40B89" w:rsidP="008B660A">
      <w:pPr>
        <w:pStyle w:val="NormalnyWeb"/>
        <w:spacing w:before="0" w:beforeAutospacing="0" w:after="0"/>
      </w:pPr>
    </w:p>
    <w:p w14:paraId="31766F47" w14:textId="77777777" w:rsidR="00C40B89" w:rsidRDefault="00C40B89" w:rsidP="00C40B89">
      <w:pPr>
        <w:pStyle w:val="NormalnyWeb"/>
        <w:spacing w:after="0"/>
        <w:ind w:left="360"/>
        <w:rPr>
          <w:i/>
          <w:iCs/>
        </w:rPr>
      </w:pPr>
    </w:p>
    <w:p w14:paraId="7DF62F86" w14:textId="77777777" w:rsidR="00C40B89" w:rsidRDefault="00C40B89" w:rsidP="00C40B89">
      <w:pPr>
        <w:pStyle w:val="NormalnyWeb"/>
        <w:spacing w:after="0"/>
        <w:ind w:left="360"/>
        <w:rPr>
          <w:b/>
          <w:color w:val="C00000"/>
        </w:rPr>
      </w:pPr>
    </w:p>
    <w:p w14:paraId="5B758E20" w14:textId="7F417FAA" w:rsidR="00B704AF" w:rsidRDefault="00B704AF" w:rsidP="006439FF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5DDA1651" w14:textId="2D463366" w:rsidR="00FB0706" w:rsidRPr="006439FF" w:rsidRDefault="00FB0706" w:rsidP="006439FF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sectPr w:rsidR="00FB0706" w:rsidRPr="006439FF" w:rsidSect="005E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301F"/>
    <w:multiLevelType w:val="hybridMultilevel"/>
    <w:tmpl w:val="5FB29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B218B5"/>
    <w:multiLevelType w:val="hybridMultilevel"/>
    <w:tmpl w:val="63BE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1849"/>
    <w:multiLevelType w:val="hybridMultilevel"/>
    <w:tmpl w:val="D2DA72D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67954043">
    <w:abstractNumId w:val="2"/>
  </w:num>
  <w:num w:numId="2" w16cid:durableId="1054541585">
    <w:abstractNumId w:val="0"/>
  </w:num>
  <w:num w:numId="3" w16cid:durableId="2931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9"/>
    <w:rsid w:val="00005A6C"/>
    <w:rsid w:val="0001113C"/>
    <w:rsid w:val="00017A37"/>
    <w:rsid w:val="000564D1"/>
    <w:rsid w:val="00072EE9"/>
    <w:rsid w:val="00097A2F"/>
    <w:rsid w:val="000A28F0"/>
    <w:rsid w:val="000B41E0"/>
    <w:rsid w:val="000C14FB"/>
    <w:rsid w:val="000C5346"/>
    <w:rsid w:val="000E3475"/>
    <w:rsid w:val="00102036"/>
    <w:rsid w:val="00117699"/>
    <w:rsid w:val="00123A7B"/>
    <w:rsid w:val="0012789E"/>
    <w:rsid w:val="00135012"/>
    <w:rsid w:val="0015051F"/>
    <w:rsid w:val="0015504B"/>
    <w:rsid w:val="0015504D"/>
    <w:rsid w:val="00180218"/>
    <w:rsid w:val="00181001"/>
    <w:rsid w:val="00181C89"/>
    <w:rsid w:val="00196081"/>
    <w:rsid w:val="001F2802"/>
    <w:rsid w:val="001F5E0C"/>
    <w:rsid w:val="002129B0"/>
    <w:rsid w:val="00226F90"/>
    <w:rsid w:val="002757FD"/>
    <w:rsid w:val="00284F0C"/>
    <w:rsid w:val="002B67D0"/>
    <w:rsid w:val="002C12F7"/>
    <w:rsid w:val="002C2093"/>
    <w:rsid w:val="002C3D1E"/>
    <w:rsid w:val="002C4ED8"/>
    <w:rsid w:val="002E3D7C"/>
    <w:rsid w:val="002E6588"/>
    <w:rsid w:val="0031045D"/>
    <w:rsid w:val="003135EB"/>
    <w:rsid w:val="003141DE"/>
    <w:rsid w:val="00320352"/>
    <w:rsid w:val="00320D2E"/>
    <w:rsid w:val="00324C8F"/>
    <w:rsid w:val="00325B51"/>
    <w:rsid w:val="00336234"/>
    <w:rsid w:val="00337834"/>
    <w:rsid w:val="00354BC6"/>
    <w:rsid w:val="003649EF"/>
    <w:rsid w:val="003775B4"/>
    <w:rsid w:val="00384DD0"/>
    <w:rsid w:val="003B6A4D"/>
    <w:rsid w:val="003B7DFD"/>
    <w:rsid w:val="003D0405"/>
    <w:rsid w:val="003D2C77"/>
    <w:rsid w:val="003E3E4B"/>
    <w:rsid w:val="00400125"/>
    <w:rsid w:val="00427F92"/>
    <w:rsid w:val="00457391"/>
    <w:rsid w:val="00460257"/>
    <w:rsid w:val="00461015"/>
    <w:rsid w:val="004F037C"/>
    <w:rsid w:val="005025CA"/>
    <w:rsid w:val="00534302"/>
    <w:rsid w:val="00544083"/>
    <w:rsid w:val="00557044"/>
    <w:rsid w:val="00597C2F"/>
    <w:rsid w:val="005A77C2"/>
    <w:rsid w:val="005B61F4"/>
    <w:rsid w:val="005C2BDA"/>
    <w:rsid w:val="005C6ADD"/>
    <w:rsid w:val="005D5C15"/>
    <w:rsid w:val="005E78D4"/>
    <w:rsid w:val="005F2230"/>
    <w:rsid w:val="006011B5"/>
    <w:rsid w:val="006429FA"/>
    <w:rsid w:val="006439FF"/>
    <w:rsid w:val="00653018"/>
    <w:rsid w:val="006576EE"/>
    <w:rsid w:val="0066243C"/>
    <w:rsid w:val="006808E6"/>
    <w:rsid w:val="006A1D79"/>
    <w:rsid w:val="006B20C0"/>
    <w:rsid w:val="00700E0D"/>
    <w:rsid w:val="007905F9"/>
    <w:rsid w:val="00791AB9"/>
    <w:rsid w:val="00792885"/>
    <w:rsid w:val="00795D0E"/>
    <w:rsid w:val="00796043"/>
    <w:rsid w:val="007D30D4"/>
    <w:rsid w:val="007D4B34"/>
    <w:rsid w:val="007F260D"/>
    <w:rsid w:val="0086473C"/>
    <w:rsid w:val="0087252E"/>
    <w:rsid w:val="00885245"/>
    <w:rsid w:val="008974B9"/>
    <w:rsid w:val="008A44D7"/>
    <w:rsid w:val="008A712F"/>
    <w:rsid w:val="008B660A"/>
    <w:rsid w:val="008B7194"/>
    <w:rsid w:val="008C7381"/>
    <w:rsid w:val="008D08F4"/>
    <w:rsid w:val="008E1999"/>
    <w:rsid w:val="008E69CA"/>
    <w:rsid w:val="008F5E5A"/>
    <w:rsid w:val="00902184"/>
    <w:rsid w:val="009079B1"/>
    <w:rsid w:val="00916513"/>
    <w:rsid w:val="00943F30"/>
    <w:rsid w:val="0096458C"/>
    <w:rsid w:val="00973367"/>
    <w:rsid w:val="009740F0"/>
    <w:rsid w:val="00975684"/>
    <w:rsid w:val="009B170A"/>
    <w:rsid w:val="009D1A11"/>
    <w:rsid w:val="009E1CA5"/>
    <w:rsid w:val="00A63CFB"/>
    <w:rsid w:val="00A82520"/>
    <w:rsid w:val="00A834FD"/>
    <w:rsid w:val="00A948D4"/>
    <w:rsid w:val="00AB0F0A"/>
    <w:rsid w:val="00AB5FB8"/>
    <w:rsid w:val="00AF37C8"/>
    <w:rsid w:val="00B05997"/>
    <w:rsid w:val="00B34856"/>
    <w:rsid w:val="00B61D9E"/>
    <w:rsid w:val="00B67B39"/>
    <w:rsid w:val="00B704AF"/>
    <w:rsid w:val="00B87435"/>
    <w:rsid w:val="00BC5457"/>
    <w:rsid w:val="00BD7147"/>
    <w:rsid w:val="00BF4D3D"/>
    <w:rsid w:val="00BF5D50"/>
    <w:rsid w:val="00BF74E7"/>
    <w:rsid w:val="00C1147F"/>
    <w:rsid w:val="00C13470"/>
    <w:rsid w:val="00C15267"/>
    <w:rsid w:val="00C332AE"/>
    <w:rsid w:val="00C407F0"/>
    <w:rsid w:val="00C40B89"/>
    <w:rsid w:val="00C46E37"/>
    <w:rsid w:val="00CA4B77"/>
    <w:rsid w:val="00CB5EEB"/>
    <w:rsid w:val="00D2087D"/>
    <w:rsid w:val="00D2514E"/>
    <w:rsid w:val="00D2616B"/>
    <w:rsid w:val="00D8138E"/>
    <w:rsid w:val="00D93A4D"/>
    <w:rsid w:val="00DA5153"/>
    <w:rsid w:val="00DA5903"/>
    <w:rsid w:val="00DB2C45"/>
    <w:rsid w:val="00DB4258"/>
    <w:rsid w:val="00DC2DF6"/>
    <w:rsid w:val="00DC4097"/>
    <w:rsid w:val="00DD3028"/>
    <w:rsid w:val="00DE51ED"/>
    <w:rsid w:val="00DE5A6F"/>
    <w:rsid w:val="00E21025"/>
    <w:rsid w:val="00E25E78"/>
    <w:rsid w:val="00E32A8C"/>
    <w:rsid w:val="00E42997"/>
    <w:rsid w:val="00E51FC5"/>
    <w:rsid w:val="00E5409D"/>
    <w:rsid w:val="00E5551D"/>
    <w:rsid w:val="00E57A4C"/>
    <w:rsid w:val="00E67EF7"/>
    <w:rsid w:val="00E70CC0"/>
    <w:rsid w:val="00E82D32"/>
    <w:rsid w:val="00E83874"/>
    <w:rsid w:val="00E861BE"/>
    <w:rsid w:val="00EC02D5"/>
    <w:rsid w:val="00F034EE"/>
    <w:rsid w:val="00F21A9B"/>
    <w:rsid w:val="00F277A2"/>
    <w:rsid w:val="00F3259A"/>
    <w:rsid w:val="00F4032F"/>
    <w:rsid w:val="00FB0706"/>
    <w:rsid w:val="00FB7534"/>
    <w:rsid w:val="00FD245B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CC10A"/>
  <w15:docId w15:val="{B8C87C63-9155-4FC1-A9C8-C2D5436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67B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Mikła</dc:creator>
  <cp:keywords/>
  <dc:description/>
  <cp:lastModifiedBy>Aleksandra Wrona</cp:lastModifiedBy>
  <cp:revision>10</cp:revision>
  <cp:lastPrinted>2024-08-05T13:48:00Z</cp:lastPrinted>
  <dcterms:created xsi:type="dcterms:W3CDTF">2024-11-13T09:11:00Z</dcterms:created>
  <dcterms:modified xsi:type="dcterms:W3CDTF">2025-01-07T13:53:00Z</dcterms:modified>
</cp:coreProperties>
</file>